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870" w:rsidRDefault="00016870" w:rsidP="00016870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BỘ GIÁO DỤC VÀ ĐÀO TẠO</w:t>
      </w:r>
      <w:r>
        <w:rPr>
          <w:b/>
          <w:bCs/>
        </w:rPr>
        <w:tab/>
      </w:r>
      <w:r>
        <w:rPr>
          <w:b/>
          <w:bCs/>
        </w:rPr>
        <w:tab/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16870" w:rsidRDefault="00016870" w:rsidP="00016870">
      <w:pPr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</w:t>
      </w:r>
      <w:r w:rsidRPr="00F71E01">
        <w:rPr>
          <w:b/>
          <w:bCs/>
        </w:rPr>
        <w:t>ĐẠI HỌC HUẾ</w:t>
      </w:r>
      <w:r>
        <w:rPr>
          <w:rFonts w:ascii="Arial" w:hAnsi="Arial" w:cs="Arial"/>
          <w:b/>
          <w:bCs/>
        </w:rPr>
        <w:t xml:space="preserve">                                                  </w:t>
      </w:r>
      <w:r>
        <w:rPr>
          <w:b/>
          <w:bCs/>
        </w:rPr>
        <w:t>Độc lập - Tự do - Hạnh phúc</w:t>
      </w:r>
    </w:p>
    <w:p w:rsidR="00016870" w:rsidRDefault="00770608" w:rsidP="00016870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0A435" wp14:editId="6E686BAE">
                <wp:simplePos x="0" y="0"/>
                <wp:positionH relativeFrom="column">
                  <wp:posOffset>3604260</wp:posOffset>
                </wp:positionH>
                <wp:positionV relativeFrom="paragraph">
                  <wp:posOffset>15240</wp:posOffset>
                </wp:positionV>
                <wp:extent cx="1871980" cy="0"/>
                <wp:effectExtent l="0" t="0" r="330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CF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8pt,1.2pt" to="43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" strokeweight="1pt"/>
            </w:pict>
          </mc:Fallback>
        </mc:AlternateContent>
      </w:r>
      <w:r w:rsidR="000168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F1D2" wp14:editId="3A4502A5">
                <wp:simplePos x="0" y="0"/>
                <wp:positionH relativeFrom="column">
                  <wp:posOffset>455930</wp:posOffset>
                </wp:positionH>
                <wp:positionV relativeFrom="paragraph">
                  <wp:posOffset>5080</wp:posOffset>
                </wp:positionV>
                <wp:extent cx="100774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675A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pt,.4pt" to="115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Q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L06enfIoR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"/>
            </w:pict>
          </mc:Fallback>
        </mc:AlternateContent>
      </w:r>
      <w:r w:rsidR="00016870">
        <w:rPr>
          <w:b/>
          <w:bCs/>
        </w:rPr>
        <w:t xml:space="preserve">   </w:t>
      </w:r>
    </w:p>
    <w:p w:rsidR="00016870" w:rsidRDefault="00016870" w:rsidP="00B2230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PHIẾU ĐÁNH GIÁ NGHIỆM THU CẤP ĐẠI HỌC HUẾ</w:t>
      </w:r>
    </w:p>
    <w:p w:rsidR="00016870" w:rsidRDefault="00016870" w:rsidP="00B2230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ĐỀ TÀI KHOA HỌC VÀ CÔNG NGHỆ CẤP ĐẠI HỌC HUẾ</w:t>
      </w:r>
    </w:p>
    <w:p w:rsidR="00DE23E2" w:rsidRDefault="00DE23E2" w:rsidP="00B2230C">
      <w:pPr>
        <w:jc w:val="center"/>
        <w:rPr>
          <w:b/>
          <w:bCs/>
          <w:sz w:val="26"/>
        </w:rPr>
      </w:pPr>
    </w:p>
    <w:p w:rsidR="001B3F2B" w:rsidRPr="006F0E53" w:rsidRDefault="00016870" w:rsidP="00016870">
      <w:pPr>
        <w:jc w:val="both"/>
      </w:pPr>
      <w:r>
        <w:t xml:space="preserve">1. Họ tên thành </w:t>
      </w:r>
      <w:r w:rsidRPr="006F0E53">
        <w:t>viên hội đồng:</w:t>
      </w:r>
      <w:r w:rsidR="003C6C66" w:rsidRPr="006F0E53">
        <w:t>……………………………………………………………………</w:t>
      </w:r>
      <w:r w:rsidRPr="006F0E53">
        <w:tab/>
      </w:r>
    </w:p>
    <w:p w:rsidR="00016870" w:rsidRPr="006F0E53" w:rsidRDefault="00016870" w:rsidP="00DF434D">
      <w:pPr>
        <w:jc w:val="both"/>
      </w:pPr>
      <w:r w:rsidRPr="006F0E53">
        <w:t>2. Cơ quan công tác và địa chỉ liên hệ:</w:t>
      </w:r>
      <w:r w:rsidR="003C6C66" w:rsidRPr="006F0E53">
        <w:t>……………………………………………………………</w:t>
      </w:r>
      <w:r w:rsidRPr="006F0E53">
        <w:tab/>
      </w:r>
    </w:p>
    <w:p w:rsidR="006F0E53" w:rsidRPr="006F0E53" w:rsidRDefault="00016870" w:rsidP="00DF434D">
      <w:pPr>
        <w:jc w:val="both"/>
      </w:pPr>
      <w:r w:rsidRPr="006F0E53">
        <w:t>3. Tên đề tài, mã số:</w:t>
      </w:r>
      <w:r w:rsidR="006C06C3" w:rsidRPr="006C06C3">
        <w:rPr>
          <w:szCs w:val="28"/>
        </w:rPr>
        <w:t xml:space="preserve"> </w:t>
      </w:r>
      <w:r w:rsidR="006C06C3" w:rsidRPr="006C06C3">
        <w:rPr>
          <w:b/>
          <w:i/>
          <w:szCs w:val="28"/>
        </w:rPr>
        <w:t>Nghiên cứu vai trò và tính bền vững của các tổ hợp tác sản xuất nông nghiệp trong xây dựng nông thôn mới ở tỉnh Thừa Thiên Huế</w:t>
      </w:r>
      <w:r w:rsidR="00F45613" w:rsidRPr="00F45613">
        <w:t xml:space="preserve"> </w:t>
      </w:r>
    </w:p>
    <w:p w:rsidR="00016870" w:rsidRPr="006F0E53" w:rsidRDefault="00A73786" w:rsidP="00DF434D">
      <w:pPr>
        <w:jc w:val="both"/>
      </w:pPr>
      <w:r w:rsidRPr="006F0E53">
        <w:rPr>
          <w:rStyle w:val="Strong"/>
          <w:b w:val="0"/>
        </w:rPr>
        <w:t>Mã số:</w:t>
      </w:r>
      <w:r w:rsidRPr="006F0E53">
        <w:rPr>
          <w:rStyle w:val="Strong"/>
        </w:rPr>
        <w:t xml:space="preserve"> </w:t>
      </w:r>
      <w:r w:rsidR="006F0E53" w:rsidRPr="006F0E53">
        <w:rPr>
          <w:b/>
        </w:rPr>
        <w:t>DHH2018-02-</w:t>
      </w:r>
      <w:r w:rsidR="00CA5F67">
        <w:rPr>
          <w:b/>
        </w:rPr>
        <w:t>1</w:t>
      </w:r>
      <w:r w:rsidR="006C06C3">
        <w:rPr>
          <w:b/>
        </w:rPr>
        <w:t>11</w:t>
      </w:r>
      <w:r w:rsidR="00016870" w:rsidRPr="006F0E53">
        <w:tab/>
      </w:r>
      <w:r w:rsidR="00016870" w:rsidRPr="006F0E53">
        <w:tab/>
      </w:r>
      <w:r w:rsidR="00016870" w:rsidRPr="006F0E53">
        <w:tab/>
      </w:r>
    </w:p>
    <w:p w:rsidR="00016870" w:rsidRPr="006F0E53" w:rsidRDefault="00016870" w:rsidP="00016870">
      <w:pPr>
        <w:pStyle w:val="BodyText"/>
        <w:rPr>
          <w:rFonts w:ascii="Times New Roman" w:hAnsi="Times New Roman" w:cs="Times New Roman"/>
        </w:rPr>
      </w:pPr>
      <w:r w:rsidRPr="006F0E53">
        <w:rPr>
          <w:rFonts w:ascii="Times New Roman" w:hAnsi="Times New Roman" w:cs="Times New Roman"/>
        </w:rPr>
        <w:t>4. Chủ nhiệm đề tài:</w:t>
      </w:r>
      <w:r w:rsidRPr="006F0E53">
        <w:rPr>
          <w:rFonts w:ascii="Times New Roman" w:hAnsi="Times New Roman" w:cs="Times New Roman"/>
        </w:rPr>
        <w:tab/>
      </w:r>
      <w:r w:rsidR="006C06C3" w:rsidRPr="006C06C3">
        <w:rPr>
          <w:rFonts w:ascii="Times New Roman" w:hAnsi="Times New Roman"/>
        </w:rPr>
        <w:t>TS. Trương Quang Hoàng</w:t>
      </w:r>
    </w:p>
    <w:p w:rsidR="00016870" w:rsidRDefault="00016870" w:rsidP="00016870">
      <w:pPr>
        <w:jc w:val="both"/>
      </w:pPr>
      <w:r w:rsidRPr="006F0E53">
        <w:t>5. Cơ quan chủ trì:</w:t>
      </w:r>
      <w:r w:rsidRPr="006F0E53">
        <w:tab/>
      </w:r>
      <w:r w:rsidR="00077DA3" w:rsidRPr="006F0E53">
        <w:t>Trường Đại học Nông</w:t>
      </w:r>
      <w:r w:rsidR="00077DA3" w:rsidRPr="00A63E40">
        <w:t xml:space="preserve"> Lâm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70608" w:rsidRDefault="00770608" w:rsidP="00016870">
      <w:pPr>
        <w:jc w:val="both"/>
      </w:pPr>
      <w:r>
        <w:t>6. Quyết định thành lập hội đồng (số, ngày, tháng, năm):</w:t>
      </w:r>
      <w:r w:rsidR="00077DA3">
        <w:t xml:space="preserve"> </w:t>
      </w:r>
      <w:r w:rsidR="00B476BC">
        <w:t>1</w:t>
      </w:r>
      <w:r w:rsidR="006C06C3">
        <w:t>863</w:t>
      </w:r>
      <w:r w:rsidR="00B476BC">
        <w:t>/QĐ-ĐHH</w:t>
      </w:r>
      <w:r w:rsidR="004538D4">
        <w:t xml:space="preserve">, </w:t>
      </w:r>
      <w:r w:rsidR="006C06C3">
        <w:t>0</w:t>
      </w:r>
      <w:r w:rsidR="00F45613">
        <w:t>3</w:t>
      </w:r>
      <w:r w:rsidR="004538D4">
        <w:t>/</w:t>
      </w:r>
      <w:r w:rsidR="00F45613">
        <w:t>1</w:t>
      </w:r>
      <w:r w:rsidR="006C06C3">
        <w:t>2</w:t>
      </w:r>
      <w:r w:rsidR="004538D4">
        <w:t>/20</w:t>
      </w:r>
      <w:r w:rsidR="006F0E53">
        <w:t>20</w:t>
      </w:r>
    </w:p>
    <w:p w:rsidR="00016870" w:rsidRDefault="00770608" w:rsidP="00016870">
      <w:pPr>
        <w:jc w:val="both"/>
      </w:pPr>
      <w:r>
        <w:t>7</w:t>
      </w:r>
      <w:r w:rsidR="00016870">
        <w:t xml:space="preserve">. Ngày họp:  </w:t>
      </w:r>
      <w:r w:rsidR="00016870">
        <w:tab/>
      </w:r>
      <w:r w:rsidR="006C06C3">
        <w:t>24</w:t>
      </w:r>
      <w:r w:rsidR="00B476BC">
        <w:t>/1</w:t>
      </w:r>
      <w:r w:rsidR="006C06C3">
        <w:t>2</w:t>
      </w:r>
      <w:r w:rsidR="00DE23E2">
        <w:t>/20</w:t>
      </w:r>
      <w:r w:rsidR="00117469">
        <w:t>20</w:t>
      </w:r>
      <w:r w:rsidR="00016870">
        <w:t xml:space="preserve">     </w:t>
      </w:r>
      <w:r>
        <w:tab/>
      </w:r>
      <w:r>
        <w:tab/>
      </w:r>
      <w:r>
        <w:tab/>
      </w:r>
      <w:r>
        <w:tab/>
        <w:t>8</w:t>
      </w:r>
      <w:r w:rsidR="00016870">
        <w:t xml:space="preserve">. Địa điểm:  </w:t>
      </w:r>
      <w:r w:rsidR="004538D4">
        <w:t>PH</w:t>
      </w:r>
      <w:r w:rsidR="00F45613">
        <w:t>1</w:t>
      </w:r>
    </w:p>
    <w:p w:rsidR="00016870" w:rsidRDefault="00016870" w:rsidP="00016870">
      <w:pPr>
        <w:jc w:val="both"/>
      </w:pPr>
      <w:r>
        <w:t>9. Đánh giá của thành viên hội đồng: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134"/>
        <w:gridCol w:w="1192"/>
        <w:gridCol w:w="1892"/>
      </w:tblGrid>
      <w:tr w:rsidR="00F44BE1" w:rsidRPr="00DE5235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  <w:r w:rsidRPr="006E3CB0">
              <w:rPr>
                <w:b/>
              </w:rPr>
              <w:t>TT</w:t>
            </w:r>
          </w:p>
        </w:tc>
        <w:tc>
          <w:tcPr>
            <w:tcW w:w="4678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Tiêu chí và nội dung đánh giá</w:t>
            </w:r>
          </w:p>
        </w:tc>
        <w:tc>
          <w:tcPr>
            <w:tcW w:w="1134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Điểm tối đa</w:t>
            </w:r>
          </w:p>
        </w:tc>
        <w:tc>
          <w:tcPr>
            <w:tcW w:w="1192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Điểm đánh giá</w:t>
            </w:r>
          </w:p>
        </w:tc>
        <w:tc>
          <w:tcPr>
            <w:tcW w:w="1892" w:type="dxa"/>
            <w:vAlign w:val="center"/>
          </w:tcPr>
          <w:p w:rsidR="00F44BE1" w:rsidRPr="00DE5235" w:rsidRDefault="00F44BE1" w:rsidP="00DE5235">
            <w:pPr>
              <w:jc w:val="center"/>
              <w:rPr>
                <w:b/>
              </w:rPr>
            </w:pPr>
            <w:r w:rsidRPr="00DE5235">
              <w:rPr>
                <w:b/>
              </w:rPr>
              <w:t>Ghi chú</w:t>
            </w: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  <w:r w:rsidRPr="006E3CB0">
              <w:rPr>
                <w:b/>
              </w:rPr>
              <w:t>Mức độ đạt được các mục tiêu trong thuyết minh</w:t>
            </w:r>
          </w:p>
        </w:tc>
        <w:tc>
          <w:tcPr>
            <w:tcW w:w="1134" w:type="dxa"/>
            <w:vAlign w:val="center"/>
          </w:tcPr>
          <w:p w:rsidR="00F44BE1" w:rsidRPr="006E3CB0" w:rsidRDefault="00DE5235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15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6E3CB0">
            <w:pPr>
              <w:jc w:val="both"/>
              <w:rPr>
                <w:b/>
              </w:rPr>
            </w:pPr>
            <w:r w:rsidRPr="006E3CB0">
              <w:rPr>
                <w:b/>
              </w:rPr>
              <w:t xml:space="preserve">Mức độ thực hiện </w:t>
            </w:r>
            <w:r w:rsidR="006E3CB0" w:rsidRPr="006E3CB0">
              <w:rPr>
                <w:b/>
              </w:rPr>
              <w:t xml:space="preserve">đầy đủ </w:t>
            </w:r>
            <w:r w:rsidRPr="006E3CB0">
              <w:rPr>
                <w:b/>
              </w:rPr>
              <w:t>các nội dung trong thuyết minh</w:t>
            </w:r>
          </w:p>
        </w:tc>
        <w:tc>
          <w:tcPr>
            <w:tcW w:w="1134" w:type="dxa"/>
            <w:vAlign w:val="center"/>
          </w:tcPr>
          <w:p w:rsidR="00F44BE1" w:rsidRPr="006E3CB0" w:rsidRDefault="006E3CB0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15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F44BE1" w:rsidRPr="006E3CB0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6E3CB0" w:rsidRDefault="00F44BE1" w:rsidP="008C04FB">
            <w:pPr>
              <w:jc w:val="both"/>
              <w:rPr>
                <w:b/>
              </w:rPr>
            </w:pPr>
            <w:r w:rsidRPr="006E3CB0">
              <w:rPr>
                <w:b/>
              </w:rPr>
              <w:t xml:space="preserve">Chất lượng các kết quả </w:t>
            </w:r>
            <w:r w:rsidR="00CF1DE6" w:rsidRPr="006E3CB0">
              <w:rPr>
                <w:b/>
              </w:rPr>
              <w:t xml:space="preserve">nghiên cứu </w:t>
            </w:r>
            <w:r w:rsidRPr="006E3CB0">
              <w:rPr>
                <w:b/>
              </w:rPr>
              <w:t xml:space="preserve">thu được </w:t>
            </w:r>
            <w:r w:rsidR="006E3CB0" w:rsidRPr="006E3CB0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44BE1" w:rsidRPr="006E3CB0" w:rsidRDefault="00DE5235" w:rsidP="00DE5235">
            <w:pPr>
              <w:jc w:val="center"/>
              <w:rPr>
                <w:b/>
              </w:rPr>
            </w:pPr>
            <w:r w:rsidRPr="006E3CB0">
              <w:rPr>
                <w:b/>
              </w:rPr>
              <w:t>25</w:t>
            </w:r>
          </w:p>
        </w:tc>
        <w:tc>
          <w:tcPr>
            <w:tcW w:w="1192" w:type="dxa"/>
            <w:vAlign w:val="center"/>
          </w:tcPr>
          <w:p w:rsidR="00F44BE1" w:rsidRPr="006E3CB0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6E3CB0" w:rsidRDefault="00F44BE1" w:rsidP="00016870">
            <w:pPr>
              <w:jc w:val="both"/>
              <w:rPr>
                <w:b/>
              </w:rPr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 xml:space="preserve">- Tính </w:t>
            </w:r>
            <w:r w:rsidR="00E20337">
              <w:t xml:space="preserve">mới và tính </w:t>
            </w:r>
            <w:r>
              <w:t>khoa học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10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>- Mức độ phong phú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10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6E3CB0" w:rsidTr="008E1E77">
        <w:tc>
          <w:tcPr>
            <w:tcW w:w="562" w:type="dxa"/>
            <w:vAlign w:val="center"/>
          </w:tcPr>
          <w:p w:rsidR="006E3CB0" w:rsidRPr="006E3CB0" w:rsidRDefault="006E3CB0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6E3CB0" w:rsidRDefault="006E3CB0" w:rsidP="00CF1DE6">
            <w:pPr>
              <w:jc w:val="both"/>
            </w:pPr>
            <w:r>
              <w:t>- Độ tin cậy</w:t>
            </w:r>
          </w:p>
        </w:tc>
        <w:tc>
          <w:tcPr>
            <w:tcW w:w="1134" w:type="dxa"/>
            <w:vAlign w:val="center"/>
          </w:tcPr>
          <w:p w:rsidR="006E3CB0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6E3CB0" w:rsidRDefault="006E3CB0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6E3CB0" w:rsidRDefault="006E3CB0" w:rsidP="00016870">
            <w:pPr>
              <w:jc w:val="both"/>
            </w:pPr>
          </w:p>
        </w:tc>
      </w:tr>
      <w:tr w:rsidR="00F44BE1" w:rsidRPr="00E20337" w:rsidTr="008E1E77">
        <w:tc>
          <w:tcPr>
            <w:tcW w:w="562" w:type="dxa"/>
            <w:vAlign w:val="center"/>
          </w:tcPr>
          <w:p w:rsidR="00F44BE1" w:rsidRPr="00E20337" w:rsidRDefault="00F44BE1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Pr="00E20337" w:rsidRDefault="00F44BE1" w:rsidP="00016870">
            <w:pPr>
              <w:jc w:val="both"/>
              <w:rPr>
                <w:b/>
              </w:rPr>
            </w:pPr>
            <w:r w:rsidRPr="00E20337">
              <w:rPr>
                <w:b/>
              </w:rPr>
              <w:t xml:space="preserve">Số lượng </w:t>
            </w:r>
            <w:r w:rsidR="00FE7D55">
              <w:rPr>
                <w:b/>
              </w:rPr>
              <w:t xml:space="preserve">và chất lượng </w:t>
            </w:r>
            <w:r w:rsidRPr="00E20337">
              <w:rPr>
                <w:b/>
              </w:rPr>
              <w:t>sản phẩm đạt được</w:t>
            </w:r>
          </w:p>
        </w:tc>
        <w:tc>
          <w:tcPr>
            <w:tcW w:w="1134" w:type="dxa"/>
            <w:vAlign w:val="center"/>
          </w:tcPr>
          <w:p w:rsidR="00F44BE1" w:rsidRPr="00E20337" w:rsidRDefault="008C04FB" w:rsidP="00DE523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2" w:type="dxa"/>
            <w:vAlign w:val="center"/>
          </w:tcPr>
          <w:p w:rsidR="00F44BE1" w:rsidRPr="00E20337" w:rsidRDefault="00F44BE1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F44BE1" w:rsidRPr="00E20337" w:rsidRDefault="00F44BE1" w:rsidP="00016870">
            <w:pPr>
              <w:jc w:val="both"/>
              <w:rPr>
                <w:b/>
              </w:rPr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F44BE1" w:rsidP="00016870">
            <w:pPr>
              <w:jc w:val="both"/>
            </w:pPr>
            <w:r>
              <w:t xml:space="preserve">- Đạt mức </w:t>
            </w:r>
            <w:r w:rsidR="00DE5235">
              <w:t>đăng ký trong thuyết minh</w:t>
            </w:r>
          </w:p>
        </w:tc>
        <w:tc>
          <w:tcPr>
            <w:tcW w:w="1134" w:type="dxa"/>
            <w:vAlign w:val="center"/>
          </w:tcPr>
          <w:p w:rsidR="00F44BE1" w:rsidRDefault="008C04FB" w:rsidP="00123EEA">
            <w:pPr>
              <w:jc w:val="center"/>
            </w:pPr>
            <w:r>
              <w:t>1</w:t>
            </w:r>
            <w:r w:rsidR="00123EEA">
              <w:t>0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DE5235" w:rsidP="00414289">
            <w:pPr>
              <w:jc w:val="both"/>
            </w:pPr>
            <w:r>
              <w:t>- Vượt mức đăng ký về số lượng</w:t>
            </w:r>
            <w:r w:rsidR="008C04FB">
              <w:t xml:space="preserve"> </w:t>
            </w:r>
            <w:r w:rsidR="00414289">
              <w:t xml:space="preserve"> </w:t>
            </w:r>
          </w:p>
        </w:tc>
        <w:tc>
          <w:tcPr>
            <w:tcW w:w="1134" w:type="dxa"/>
            <w:vAlign w:val="center"/>
          </w:tcPr>
          <w:p w:rsidR="00F44BE1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F44BE1" w:rsidTr="008E1E77">
        <w:tc>
          <w:tcPr>
            <w:tcW w:w="562" w:type="dxa"/>
            <w:vAlign w:val="center"/>
          </w:tcPr>
          <w:p w:rsidR="00F44BE1" w:rsidRPr="006E3CB0" w:rsidRDefault="00F44BE1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F44BE1" w:rsidRDefault="00DE5235" w:rsidP="001F0694">
            <w:r>
              <w:t>- Vượt trội về chất lượng</w:t>
            </w:r>
            <w:r w:rsidR="00E20337">
              <w:t xml:space="preserve"> </w:t>
            </w:r>
            <w:r w:rsidR="00E20337" w:rsidRPr="00E20337">
              <w:rPr>
                <w:i/>
              </w:rPr>
              <w:t>(bài báo ISI/S</w:t>
            </w:r>
            <w:r w:rsidR="001F0694">
              <w:rPr>
                <w:i/>
              </w:rPr>
              <w:t>copus</w:t>
            </w:r>
            <w:r w:rsidR="00E20337" w:rsidRPr="00E20337">
              <w:rPr>
                <w:i/>
              </w:rPr>
              <w:t>, có tham gia hướng dẫn NCS, có sản phẩm ứng dụng</w:t>
            </w:r>
            <w:r w:rsidR="009F1761">
              <w:rPr>
                <w:i/>
              </w:rPr>
              <w:t xml:space="preserve"> và chuyển giao</w:t>
            </w:r>
            <w:r w:rsidR="00FE7D55">
              <w:rPr>
                <w:i/>
              </w:rPr>
              <w:t xml:space="preserve"> hay đăng ký sở hữ</w:t>
            </w:r>
            <w:r w:rsidR="005958B9">
              <w:rPr>
                <w:i/>
              </w:rPr>
              <w:t>u</w:t>
            </w:r>
            <w:r w:rsidR="00FE7D55">
              <w:rPr>
                <w:i/>
              </w:rPr>
              <w:t xml:space="preserve"> trí tuệ</w:t>
            </w:r>
            <w:r w:rsidR="00E20337" w:rsidRPr="00E20337">
              <w:rPr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F44BE1" w:rsidRDefault="00E20337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F44BE1" w:rsidRDefault="00F44BE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F44BE1" w:rsidRDefault="00F44BE1" w:rsidP="00016870">
            <w:pPr>
              <w:jc w:val="both"/>
            </w:pPr>
          </w:p>
        </w:tc>
      </w:tr>
      <w:tr w:rsidR="00CF1DE6" w:rsidRPr="00E20337" w:rsidTr="008E1E77">
        <w:tc>
          <w:tcPr>
            <w:tcW w:w="562" w:type="dxa"/>
            <w:vAlign w:val="center"/>
          </w:tcPr>
          <w:p w:rsidR="00CF1DE6" w:rsidRPr="00E20337" w:rsidRDefault="00CF1DE6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CF1DE6" w:rsidRPr="00E20337" w:rsidRDefault="00E20337" w:rsidP="00E20337">
            <w:pPr>
              <w:jc w:val="both"/>
              <w:rPr>
                <w:b/>
              </w:rPr>
            </w:pPr>
            <w:r>
              <w:rPr>
                <w:b/>
              </w:rPr>
              <w:t>Hiệu quả đ</w:t>
            </w:r>
            <w:r w:rsidR="00CF1DE6" w:rsidRPr="00E20337">
              <w:rPr>
                <w:b/>
              </w:rPr>
              <w:t xml:space="preserve">óng góp </w:t>
            </w:r>
            <w:r>
              <w:rPr>
                <w:b/>
              </w:rPr>
              <w:t xml:space="preserve">trong quá trình thực hiện đề tài </w:t>
            </w:r>
            <w:r w:rsidRPr="00E20337">
              <w:rPr>
                <w:i/>
              </w:rPr>
              <w:t>(</w:t>
            </w:r>
            <w:r w:rsidR="00CF1DE6" w:rsidRPr="00E20337">
              <w:rPr>
                <w:i/>
              </w:rPr>
              <w:t>nâng cao năng lực</w:t>
            </w:r>
            <w:r>
              <w:rPr>
                <w:i/>
              </w:rPr>
              <w:t xml:space="preserve"> đội ngũ</w:t>
            </w:r>
            <w:r w:rsidR="00CF1DE6" w:rsidRPr="00E20337">
              <w:rPr>
                <w:i/>
              </w:rPr>
              <w:t xml:space="preserve">, </w:t>
            </w:r>
            <w:r>
              <w:rPr>
                <w:i/>
              </w:rPr>
              <w:t xml:space="preserve">tạo ra tư liệu giảng dạy, đổi mới phương pháp giảng dạy, </w:t>
            </w:r>
            <w:r w:rsidR="00CF1DE6" w:rsidRPr="00E20337">
              <w:rPr>
                <w:i/>
              </w:rPr>
              <w:t>giải</w:t>
            </w:r>
            <w:r>
              <w:rPr>
                <w:i/>
              </w:rPr>
              <w:t xml:space="preserve"> quyết vấn đề kinh tế-xã hội,…) </w:t>
            </w:r>
          </w:p>
        </w:tc>
        <w:tc>
          <w:tcPr>
            <w:tcW w:w="1134" w:type="dxa"/>
            <w:vAlign w:val="center"/>
          </w:tcPr>
          <w:p w:rsidR="00CF1DE6" w:rsidRPr="00E20337" w:rsidRDefault="00E20337" w:rsidP="008C04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4FB">
              <w:rPr>
                <w:b/>
              </w:rPr>
              <w:t>5</w:t>
            </w:r>
          </w:p>
        </w:tc>
        <w:tc>
          <w:tcPr>
            <w:tcW w:w="1192" w:type="dxa"/>
            <w:vAlign w:val="center"/>
          </w:tcPr>
          <w:p w:rsidR="00CF1DE6" w:rsidRPr="00E20337" w:rsidRDefault="00CF1DE6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CF1DE6" w:rsidRPr="00E20337" w:rsidRDefault="00CF1DE6" w:rsidP="00016870">
            <w:pPr>
              <w:jc w:val="both"/>
              <w:rPr>
                <w:b/>
              </w:rPr>
            </w:pPr>
          </w:p>
        </w:tc>
      </w:tr>
      <w:tr w:rsidR="00DE5235" w:rsidRPr="00E20337" w:rsidTr="008E1E77">
        <w:tc>
          <w:tcPr>
            <w:tcW w:w="562" w:type="dxa"/>
            <w:vAlign w:val="center"/>
          </w:tcPr>
          <w:p w:rsidR="00DE5235" w:rsidRPr="00E20337" w:rsidRDefault="00DE5235" w:rsidP="006E3CB0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DE5235" w:rsidRPr="00E20337" w:rsidRDefault="006E3CB0" w:rsidP="009F1761">
            <w:pPr>
              <w:jc w:val="both"/>
              <w:rPr>
                <w:b/>
              </w:rPr>
            </w:pPr>
            <w:r w:rsidRPr="00E20337">
              <w:rPr>
                <w:b/>
              </w:rPr>
              <w:t>Chất lượng</w:t>
            </w:r>
            <w:r w:rsidR="00DE5235" w:rsidRPr="00E20337">
              <w:rPr>
                <w:b/>
              </w:rPr>
              <w:t xml:space="preserve"> báo cáo tổng kết và tóm tắt</w:t>
            </w:r>
            <w:r w:rsidRPr="00E20337">
              <w:rPr>
                <w:b/>
              </w:rPr>
              <w:t xml:space="preserve"> </w:t>
            </w:r>
            <w:r w:rsidR="009F1761">
              <w:rPr>
                <w:b/>
              </w:rPr>
              <w:t xml:space="preserve"> </w:t>
            </w:r>
            <w:r w:rsidRPr="00E20337"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E5235" w:rsidRPr="00E20337" w:rsidRDefault="009F1761" w:rsidP="00DE523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92" w:type="dxa"/>
            <w:vAlign w:val="center"/>
          </w:tcPr>
          <w:p w:rsidR="00DE5235" w:rsidRPr="00E20337" w:rsidRDefault="00DE5235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vAlign w:val="center"/>
          </w:tcPr>
          <w:p w:rsidR="00DE5235" w:rsidRPr="00E20337" w:rsidRDefault="00DE5235" w:rsidP="00016870">
            <w:pPr>
              <w:jc w:val="both"/>
              <w:rPr>
                <w:b/>
              </w:rPr>
            </w:pPr>
          </w:p>
        </w:tc>
      </w:tr>
      <w:tr w:rsidR="009F1761" w:rsidRPr="009F1761" w:rsidTr="008E1E77">
        <w:tc>
          <w:tcPr>
            <w:tcW w:w="562" w:type="dxa"/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vAlign w:val="center"/>
          </w:tcPr>
          <w:p w:rsidR="009F1761" w:rsidRPr="009F1761" w:rsidRDefault="009F1761" w:rsidP="009F1761">
            <w:pPr>
              <w:jc w:val="both"/>
            </w:pPr>
            <w:r w:rsidRPr="009F1761">
              <w:t xml:space="preserve">- Cấu trúc </w:t>
            </w:r>
            <w:r>
              <w:t xml:space="preserve">chương phần </w:t>
            </w:r>
            <w:r w:rsidRPr="009F1761">
              <w:t>hợp lý</w:t>
            </w:r>
          </w:p>
        </w:tc>
        <w:tc>
          <w:tcPr>
            <w:tcW w:w="1134" w:type="dxa"/>
            <w:vAlign w:val="center"/>
          </w:tcPr>
          <w:p w:rsidR="009F1761" w:rsidRPr="009F1761" w:rsidRDefault="008C04FB" w:rsidP="00DE5235">
            <w:pPr>
              <w:jc w:val="center"/>
            </w:pPr>
            <w:r>
              <w:t>5</w:t>
            </w:r>
          </w:p>
        </w:tc>
        <w:tc>
          <w:tcPr>
            <w:tcW w:w="1192" w:type="dxa"/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9F1761" w:rsidRPr="009F1761" w:rsidTr="008E1E77">
        <w:tc>
          <w:tcPr>
            <w:tcW w:w="562" w:type="dxa"/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vAlign w:val="center"/>
          </w:tcPr>
          <w:p w:rsidR="009F1761" w:rsidRPr="009F1761" w:rsidRDefault="009F1761" w:rsidP="00016870">
            <w:pPr>
              <w:jc w:val="both"/>
            </w:pPr>
            <w:r>
              <w:t>- Nội dung hoàn chỉnh, ít hoặc không sai sót</w:t>
            </w:r>
          </w:p>
        </w:tc>
        <w:tc>
          <w:tcPr>
            <w:tcW w:w="1134" w:type="dxa"/>
            <w:vAlign w:val="center"/>
          </w:tcPr>
          <w:p w:rsidR="009F1761" w:rsidRPr="009F1761" w:rsidRDefault="008C04FB" w:rsidP="00DE5235">
            <w:pPr>
              <w:jc w:val="center"/>
            </w:pPr>
            <w:r>
              <w:t>3</w:t>
            </w:r>
          </w:p>
        </w:tc>
        <w:tc>
          <w:tcPr>
            <w:tcW w:w="1192" w:type="dxa"/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9F1761" w:rsidRPr="009F1761" w:rsidTr="008E1E77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9F1761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F1761" w:rsidRDefault="009F1761" w:rsidP="009F1761">
            <w:pPr>
              <w:jc w:val="both"/>
            </w:pPr>
            <w:r>
              <w:t xml:space="preserve">- </w:t>
            </w:r>
            <w:r w:rsidR="008C04FB">
              <w:t>Văn pho</w:t>
            </w:r>
            <w:r>
              <w:t>ng và hình thức trình bày tốt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761" w:rsidRPr="009F1761" w:rsidRDefault="008C04FB" w:rsidP="00DE5235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DE5235">
            <w:pPr>
              <w:jc w:val="center"/>
            </w:pP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9F1761" w:rsidRPr="009F1761" w:rsidRDefault="009F1761" w:rsidP="00016870">
            <w:pPr>
              <w:jc w:val="both"/>
            </w:pPr>
          </w:p>
        </w:tc>
      </w:tr>
      <w:tr w:rsidR="00DE5235" w:rsidRPr="008C04FB" w:rsidTr="008E1E77">
        <w:trPr>
          <w:trHeight w:val="358"/>
        </w:trPr>
        <w:tc>
          <w:tcPr>
            <w:tcW w:w="562" w:type="dxa"/>
            <w:shd w:val="pct10" w:color="auto" w:fill="auto"/>
            <w:vAlign w:val="center"/>
          </w:tcPr>
          <w:p w:rsidR="00DE5235" w:rsidRPr="008C04FB" w:rsidRDefault="00DE5235" w:rsidP="006E3CB0">
            <w:pPr>
              <w:jc w:val="center"/>
              <w:rPr>
                <w:b/>
              </w:rPr>
            </w:pPr>
          </w:p>
        </w:tc>
        <w:tc>
          <w:tcPr>
            <w:tcW w:w="4678" w:type="dxa"/>
            <w:shd w:val="pct10" w:color="auto" w:fill="auto"/>
            <w:vAlign w:val="center"/>
          </w:tcPr>
          <w:p w:rsidR="00DE5235" w:rsidRPr="008C04FB" w:rsidRDefault="006E3CB0" w:rsidP="008C04FB">
            <w:pPr>
              <w:jc w:val="right"/>
              <w:rPr>
                <w:b/>
              </w:rPr>
            </w:pPr>
            <w:r w:rsidRPr="008C04FB">
              <w:rPr>
                <w:b/>
              </w:rPr>
              <w:t>Cộng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DE5235" w:rsidRPr="008C04FB" w:rsidRDefault="006E3CB0" w:rsidP="00DE5235">
            <w:pPr>
              <w:jc w:val="center"/>
              <w:rPr>
                <w:b/>
              </w:rPr>
            </w:pPr>
            <w:r w:rsidRPr="008C04FB">
              <w:rPr>
                <w:b/>
              </w:rPr>
              <w:t>100</w:t>
            </w:r>
          </w:p>
        </w:tc>
        <w:tc>
          <w:tcPr>
            <w:tcW w:w="1192" w:type="dxa"/>
            <w:shd w:val="pct10" w:color="auto" w:fill="auto"/>
            <w:vAlign w:val="center"/>
          </w:tcPr>
          <w:p w:rsidR="00DE5235" w:rsidRPr="008C04FB" w:rsidRDefault="00DE5235" w:rsidP="00DE5235">
            <w:pPr>
              <w:jc w:val="center"/>
              <w:rPr>
                <w:b/>
              </w:rPr>
            </w:pPr>
          </w:p>
        </w:tc>
        <w:tc>
          <w:tcPr>
            <w:tcW w:w="1892" w:type="dxa"/>
            <w:shd w:val="pct10" w:color="auto" w:fill="auto"/>
            <w:vAlign w:val="center"/>
          </w:tcPr>
          <w:p w:rsidR="00DE5235" w:rsidRPr="008C04FB" w:rsidRDefault="00DE5235" w:rsidP="00016870">
            <w:pPr>
              <w:jc w:val="both"/>
              <w:rPr>
                <w:b/>
              </w:rPr>
            </w:pPr>
          </w:p>
        </w:tc>
      </w:tr>
    </w:tbl>
    <w:p w:rsidR="00016870" w:rsidRDefault="00016870" w:rsidP="00016870">
      <w:pPr>
        <w:jc w:val="both"/>
        <w:rPr>
          <w:rFonts w:ascii="Arial" w:hAnsi="Arial" w:cs="Arial"/>
          <w:sz w:val="2"/>
        </w:rPr>
      </w:pPr>
    </w:p>
    <w:p w:rsidR="00016870" w:rsidRDefault="00016870" w:rsidP="00016870">
      <w:pPr>
        <w:ind w:left="1620"/>
        <w:jc w:val="both"/>
        <w:rPr>
          <w:rFonts w:ascii="Arial" w:hAnsi="Arial" w:cs="Arial"/>
          <w:sz w:val="6"/>
          <w:szCs w:val="18"/>
        </w:rPr>
      </w:pPr>
    </w:p>
    <w:p w:rsidR="00016870" w:rsidRDefault="00016870" w:rsidP="00016870">
      <w:pPr>
        <w:ind w:left="357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Ghi chú</w:t>
      </w:r>
      <w:r>
        <w:rPr>
          <w:sz w:val="22"/>
          <w:szCs w:val="22"/>
        </w:rPr>
        <w:t xml:space="preserve">: Xếp loại (theo điểm trung bình cuối cùng): Xuất sắc: 95-100 điểm; Tốt: 85-94 điểm; </w:t>
      </w:r>
    </w:p>
    <w:p w:rsidR="00016870" w:rsidRDefault="00016870" w:rsidP="00016870">
      <w:pPr>
        <w:ind w:left="357"/>
        <w:jc w:val="both"/>
      </w:pPr>
      <w:r>
        <w:rPr>
          <w:sz w:val="22"/>
          <w:szCs w:val="22"/>
        </w:rPr>
        <w:t xml:space="preserve">               Khá: 70-84 điểm; Đạt: 50-69 điểm; Không đạt: &lt; 50 điểm</w:t>
      </w:r>
    </w:p>
    <w:p w:rsidR="008E1E77" w:rsidRDefault="00016870" w:rsidP="008E1E77">
      <w:pPr>
        <w:tabs>
          <w:tab w:val="right" w:leader="dot" w:pos="9356"/>
        </w:tabs>
        <w:spacing w:after="120"/>
        <w:ind w:left="357"/>
        <w:jc w:val="both"/>
      </w:pPr>
      <w:r>
        <w:t>10.</w:t>
      </w:r>
      <w:r w:rsidR="008E1E77">
        <w:t xml:space="preserve"> </w:t>
      </w:r>
      <w:r>
        <w:t>Ý kiến và kiến nghị khác:</w:t>
      </w:r>
      <w:r w:rsidR="008E1E77">
        <w:tab/>
      </w:r>
    </w:p>
    <w:p w:rsidR="00016870" w:rsidRPr="008E1E77" w:rsidRDefault="00016870" w:rsidP="00016870">
      <w:pPr>
        <w:jc w:val="both"/>
        <w:rPr>
          <w:i/>
        </w:rPr>
      </w:pPr>
      <w:r>
        <w:tab/>
        <w:t xml:space="preserve">   </w:t>
      </w:r>
      <w:r>
        <w:tab/>
      </w:r>
      <w:r w:rsidRPr="008E1E77">
        <w:rPr>
          <w:i/>
        </w:rPr>
        <w:t xml:space="preserve">                                                                              Ngày      tháng    năm </w:t>
      </w:r>
    </w:p>
    <w:p w:rsidR="0091723C" w:rsidRDefault="00016870" w:rsidP="00784666">
      <w:pPr>
        <w:ind w:left="5760" w:firstLine="720"/>
      </w:pPr>
      <w:r>
        <w:rPr>
          <w:i/>
          <w:iCs/>
        </w:rPr>
        <w:t xml:space="preserve">        (ký tên)</w:t>
      </w:r>
    </w:p>
    <w:sectPr w:rsidR="0091723C" w:rsidSect="005A306B">
      <w:headerReference w:type="first" r:id="rId7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075" w:rsidRDefault="00E82075" w:rsidP="00016870">
      <w:r>
        <w:separator/>
      </w:r>
    </w:p>
  </w:endnote>
  <w:endnote w:type="continuationSeparator" w:id="0">
    <w:p w:rsidR="00E82075" w:rsidRDefault="00E82075" w:rsidP="0001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075" w:rsidRDefault="00E82075" w:rsidP="00016870">
      <w:r>
        <w:separator/>
      </w:r>
    </w:p>
  </w:footnote>
  <w:footnote w:type="continuationSeparator" w:id="0">
    <w:p w:rsidR="00E82075" w:rsidRDefault="00E82075" w:rsidP="0001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00" w:rsidRPr="00016870" w:rsidRDefault="00016870" w:rsidP="00016870">
    <w:pPr>
      <w:jc w:val="right"/>
      <w:rPr>
        <w:b/>
        <w:bCs/>
        <w:i/>
        <w:sz w:val="22"/>
      </w:rPr>
    </w:pPr>
    <w:r w:rsidRPr="00016870">
      <w:rPr>
        <w:b/>
        <w:i/>
        <w:sz w:val="22"/>
      </w:rPr>
      <w:t xml:space="preserve">Mẫu </w:t>
    </w:r>
    <w:r w:rsidR="004D68DA">
      <w:rPr>
        <w:b/>
        <w:i/>
        <w:sz w:val="22"/>
      </w:rPr>
      <w:t>22</w:t>
    </w:r>
    <w:r w:rsidRPr="00016870">
      <w:rPr>
        <w:b/>
        <w:i/>
        <w:sz w:val="22"/>
      </w:rPr>
      <w:t>. Phiếu đánh giá nghiệm thu cấp Đại học Huế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D0296"/>
    <w:multiLevelType w:val="hybridMultilevel"/>
    <w:tmpl w:val="C35A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70"/>
    <w:rsid w:val="00016870"/>
    <w:rsid w:val="00077DA3"/>
    <w:rsid w:val="000C564A"/>
    <w:rsid w:val="001104A1"/>
    <w:rsid w:val="00113530"/>
    <w:rsid w:val="00117469"/>
    <w:rsid w:val="00123EEA"/>
    <w:rsid w:val="001B3F2B"/>
    <w:rsid w:val="001D0431"/>
    <w:rsid w:val="001F0694"/>
    <w:rsid w:val="00297352"/>
    <w:rsid w:val="00310D53"/>
    <w:rsid w:val="00345EB2"/>
    <w:rsid w:val="003A2A5A"/>
    <w:rsid w:val="003C6C66"/>
    <w:rsid w:val="003D270E"/>
    <w:rsid w:val="00414289"/>
    <w:rsid w:val="004538D4"/>
    <w:rsid w:val="0045482E"/>
    <w:rsid w:val="004877F5"/>
    <w:rsid w:val="004A4140"/>
    <w:rsid w:val="004D68DA"/>
    <w:rsid w:val="005768C2"/>
    <w:rsid w:val="00581A81"/>
    <w:rsid w:val="005958B9"/>
    <w:rsid w:val="005A306B"/>
    <w:rsid w:val="006C06C3"/>
    <w:rsid w:val="006C2BDF"/>
    <w:rsid w:val="006E3CB0"/>
    <w:rsid w:val="006F0E53"/>
    <w:rsid w:val="00765DD6"/>
    <w:rsid w:val="00770608"/>
    <w:rsid w:val="00784666"/>
    <w:rsid w:val="007C5F9A"/>
    <w:rsid w:val="008207B0"/>
    <w:rsid w:val="008C04FB"/>
    <w:rsid w:val="008E1E77"/>
    <w:rsid w:val="00912FB9"/>
    <w:rsid w:val="0091723C"/>
    <w:rsid w:val="00965075"/>
    <w:rsid w:val="00975326"/>
    <w:rsid w:val="009C2B56"/>
    <w:rsid w:val="009F050C"/>
    <w:rsid w:val="009F1761"/>
    <w:rsid w:val="00A17ADE"/>
    <w:rsid w:val="00A63E40"/>
    <w:rsid w:val="00A733DD"/>
    <w:rsid w:val="00A73786"/>
    <w:rsid w:val="00B2230C"/>
    <w:rsid w:val="00B476BC"/>
    <w:rsid w:val="00BF5087"/>
    <w:rsid w:val="00C309B5"/>
    <w:rsid w:val="00CA5F67"/>
    <w:rsid w:val="00CE2CE2"/>
    <w:rsid w:val="00CE4395"/>
    <w:rsid w:val="00CF1DE6"/>
    <w:rsid w:val="00D577E3"/>
    <w:rsid w:val="00DB20DD"/>
    <w:rsid w:val="00DE23E2"/>
    <w:rsid w:val="00DE5235"/>
    <w:rsid w:val="00DF434D"/>
    <w:rsid w:val="00E20337"/>
    <w:rsid w:val="00E57C52"/>
    <w:rsid w:val="00E70408"/>
    <w:rsid w:val="00E82075"/>
    <w:rsid w:val="00EF4123"/>
    <w:rsid w:val="00F44BE1"/>
    <w:rsid w:val="00F45613"/>
    <w:rsid w:val="00FE4D65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734C2C24-4923-4DB6-A92C-F385A9F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687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01687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1687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87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CB0"/>
    <w:pPr>
      <w:ind w:left="720"/>
      <w:contextualSpacing/>
    </w:pPr>
  </w:style>
  <w:style w:type="character" w:styleId="Strong">
    <w:name w:val="Strong"/>
    <w:uiPriority w:val="22"/>
    <w:qFormat/>
    <w:rsid w:val="00A737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2020-12-24T06:39:00Z</cp:lastPrinted>
  <dcterms:created xsi:type="dcterms:W3CDTF">2021-06-14T03:52:00Z</dcterms:created>
  <dcterms:modified xsi:type="dcterms:W3CDTF">2021-06-14T03:52:00Z</dcterms:modified>
</cp:coreProperties>
</file>